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AA6D" w14:textId="77777777" w:rsidR="00DE2D53" w:rsidRDefault="00DE2D53" w:rsidP="00DE2D53">
      <w:pPr>
        <w:jc w:val="center"/>
        <w:rPr>
          <w:b/>
          <w:color w:val="000000"/>
        </w:rPr>
      </w:pPr>
    </w:p>
    <w:p w14:paraId="6B96EEBD" w14:textId="77777777" w:rsidR="00DE2D53" w:rsidRDefault="00DE2D53" w:rsidP="00DE2D53">
      <w:pPr>
        <w:jc w:val="center"/>
        <w:rPr>
          <w:b/>
          <w:color w:val="000000"/>
        </w:rPr>
      </w:pPr>
    </w:p>
    <w:p w14:paraId="1851AC05" w14:textId="77777777" w:rsidR="00DE2D53" w:rsidRDefault="00DE2D53" w:rsidP="00DE2D53">
      <w:pPr>
        <w:jc w:val="center"/>
        <w:rPr>
          <w:b/>
          <w:color w:val="000000"/>
        </w:rPr>
      </w:pPr>
    </w:p>
    <w:p w14:paraId="1040E9E7" w14:textId="36DBF054" w:rsidR="00DE2D53" w:rsidRPr="00545A95" w:rsidRDefault="00DE2D53" w:rsidP="00DE2D53">
      <w:pPr>
        <w:jc w:val="center"/>
        <w:rPr>
          <w:b/>
          <w:color w:val="000000"/>
        </w:rPr>
      </w:pPr>
      <w:r w:rsidRPr="00545A95">
        <w:rPr>
          <w:b/>
          <w:color w:val="000000"/>
        </w:rPr>
        <w:t>ANUN</w:t>
      </w:r>
      <w:r w:rsidR="003428E3">
        <w:rPr>
          <w:b/>
          <w:color w:val="000000"/>
        </w:rPr>
        <w:t>Ț</w:t>
      </w:r>
      <w:r w:rsidRPr="00545A95">
        <w:rPr>
          <w:b/>
          <w:color w:val="000000"/>
        </w:rPr>
        <w:t xml:space="preserve"> </w:t>
      </w:r>
      <w:r w:rsidR="0085129C">
        <w:rPr>
          <w:b/>
          <w:color w:val="000000"/>
        </w:rPr>
        <w:t>7</w:t>
      </w:r>
      <w:r w:rsidR="004C7108">
        <w:rPr>
          <w:b/>
          <w:color w:val="000000"/>
        </w:rPr>
        <w:t>/202</w:t>
      </w:r>
      <w:r w:rsidR="00051BE0">
        <w:rPr>
          <w:b/>
          <w:color w:val="000000"/>
        </w:rPr>
        <w:t>1</w:t>
      </w:r>
    </w:p>
    <w:p w14:paraId="2559EB3B" w14:textId="77777777" w:rsidR="00DE2D53" w:rsidRPr="00DE2D53" w:rsidRDefault="00DE2D53" w:rsidP="00DE2D53">
      <w:pPr>
        <w:ind w:right="-427"/>
        <w:jc w:val="center"/>
        <w:rPr>
          <w:color w:val="000000"/>
        </w:rPr>
      </w:pPr>
    </w:p>
    <w:p w14:paraId="05A205A3" w14:textId="77777777" w:rsidR="00DE2D53" w:rsidRDefault="00DE2D53" w:rsidP="00DE2D53">
      <w:pPr>
        <w:pStyle w:val="ListParagraph"/>
        <w:ind w:right="-427"/>
        <w:jc w:val="both"/>
        <w:rPr>
          <w:color w:val="000000"/>
        </w:rPr>
      </w:pPr>
    </w:p>
    <w:p w14:paraId="33BEF178" w14:textId="77777777" w:rsidR="00DE2D53" w:rsidRDefault="00DE2D53" w:rsidP="00DE2D53">
      <w:pPr>
        <w:pStyle w:val="ListParagraph"/>
        <w:ind w:right="-427"/>
        <w:jc w:val="both"/>
        <w:rPr>
          <w:color w:val="000000"/>
        </w:rPr>
      </w:pPr>
    </w:p>
    <w:p w14:paraId="6C6BC02C" w14:textId="4A4A8594" w:rsidR="00DE2D53" w:rsidRPr="008327F8" w:rsidRDefault="00DE2D53" w:rsidP="004C7108">
      <w:pPr>
        <w:pStyle w:val="ListParagraph"/>
        <w:ind w:left="0" w:right="-427"/>
        <w:jc w:val="both"/>
      </w:pPr>
      <w:r w:rsidRPr="008327F8">
        <w:t>&lt;&lt; Administraia Na</w:t>
      </w:r>
      <w:r w:rsidR="005D1FF3" w:rsidRPr="008327F8">
        <w:t>ț</w:t>
      </w:r>
      <w:r w:rsidRPr="008327F8">
        <w:t>ional</w:t>
      </w:r>
      <w:r w:rsidR="005D1FF3" w:rsidRPr="008327F8">
        <w:t>ă</w:t>
      </w:r>
      <w:r w:rsidRPr="008327F8">
        <w:t xml:space="preserve"> “Apele Romane” – titularul dreptului de administrare, scoate la licita</w:t>
      </w:r>
      <w:r w:rsidR="005D1FF3" w:rsidRPr="008327F8">
        <w:t>ț</w:t>
      </w:r>
      <w:r w:rsidRPr="008327F8">
        <w:t xml:space="preserve">ie atribuirea contractului de </w:t>
      </w:r>
      <w:r w:rsidR="00DF0367" w:rsidRPr="008327F8">
        <w:t>î</w:t>
      </w:r>
      <w:r w:rsidRPr="008327F8">
        <w:t xml:space="preserve">nchiriere privind </w:t>
      </w:r>
      <w:r w:rsidRPr="008327F8">
        <w:rPr>
          <w:b/>
        </w:rPr>
        <w:t>“</w:t>
      </w:r>
      <w:r w:rsidR="004C7108" w:rsidRPr="008327F8">
        <w:rPr>
          <w:b/>
        </w:rPr>
        <w:t>T</w:t>
      </w:r>
      <w:r w:rsidRPr="008327F8">
        <w:rPr>
          <w:b/>
        </w:rPr>
        <w:t>erenul cu suprafa</w:t>
      </w:r>
      <w:r w:rsidR="005D1FF3" w:rsidRPr="008327F8">
        <w:rPr>
          <w:b/>
        </w:rPr>
        <w:t>ț</w:t>
      </w:r>
      <w:r w:rsidRPr="008327F8">
        <w:rPr>
          <w:b/>
        </w:rPr>
        <w:t>a de</w:t>
      </w:r>
      <w:r w:rsidR="00E35584">
        <w:rPr>
          <w:b/>
        </w:rPr>
        <w:t xml:space="preserve"> </w:t>
      </w:r>
      <w:r w:rsidR="00AC021B">
        <w:rPr>
          <w:b/>
        </w:rPr>
        <w:t>130842</w:t>
      </w:r>
      <w:r w:rsidR="004C7108" w:rsidRPr="008327F8">
        <w:rPr>
          <w:b/>
        </w:rPr>
        <w:t xml:space="preserve"> </w:t>
      </w:r>
      <w:r w:rsidRPr="008327F8">
        <w:rPr>
          <w:b/>
        </w:rPr>
        <w:t xml:space="preserve">mp din albia </w:t>
      </w:r>
      <w:r w:rsidR="00E35584">
        <w:rPr>
          <w:b/>
        </w:rPr>
        <w:t>minora</w:t>
      </w:r>
      <w:r w:rsidRPr="008327F8">
        <w:rPr>
          <w:b/>
        </w:rPr>
        <w:t xml:space="preserve"> a r</w:t>
      </w:r>
      <w:r w:rsidR="005D1FF3" w:rsidRPr="008327F8">
        <w:rPr>
          <w:b/>
        </w:rPr>
        <w:t>â</w:t>
      </w:r>
      <w:r w:rsidRPr="008327F8">
        <w:rPr>
          <w:b/>
        </w:rPr>
        <w:t xml:space="preserve">ului </w:t>
      </w:r>
      <w:r w:rsidR="00AC021B">
        <w:rPr>
          <w:b/>
        </w:rPr>
        <w:t>Argeș</w:t>
      </w:r>
      <w:r w:rsidR="00E35584">
        <w:rPr>
          <w:b/>
        </w:rPr>
        <w:t xml:space="preserve">, </w:t>
      </w:r>
      <w:r w:rsidR="004C7108" w:rsidRPr="008327F8">
        <w:rPr>
          <w:b/>
        </w:rPr>
        <w:t xml:space="preserve">com. </w:t>
      </w:r>
      <w:r w:rsidR="00AC021B">
        <w:rPr>
          <w:b/>
        </w:rPr>
        <w:t>Uliești</w:t>
      </w:r>
      <w:r w:rsidRPr="008327F8">
        <w:rPr>
          <w:b/>
          <w:lang w:val="ro-RO"/>
        </w:rPr>
        <w:t xml:space="preserve">, jud. </w:t>
      </w:r>
      <w:r w:rsidR="00AC021B">
        <w:rPr>
          <w:b/>
          <w:lang w:val="ro-RO"/>
        </w:rPr>
        <w:t>Dâmbovița</w:t>
      </w:r>
      <w:r w:rsidRPr="008327F8">
        <w:rPr>
          <w:b/>
          <w:lang w:val="ro-RO"/>
        </w:rPr>
        <w:t xml:space="preserve">, </w:t>
      </w:r>
      <w:r w:rsidR="00051BE0">
        <w:t>î</w:t>
      </w:r>
      <w:r w:rsidR="00AD1C02" w:rsidRPr="008327F8">
        <w:t>n vederea înl</w:t>
      </w:r>
      <w:r w:rsidR="00051BE0">
        <w:t>ă</w:t>
      </w:r>
      <w:r w:rsidR="00AD1C02" w:rsidRPr="008327F8">
        <w:t>tur</w:t>
      </w:r>
      <w:r w:rsidR="00E35584">
        <w:t>ă</w:t>
      </w:r>
      <w:r w:rsidR="00AD1C02" w:rsidRPr="008327F8">
        <w:t>rii</w:t>
      </w:r>
      <w:r w:rsidRPr="008327F8">
        <w:t xml:space="preserve"> materialului aluvionar</w:t>
      </w:r>
      <w:r w:rsidR="00AD1C02" w:rsidRPr="008327F8">
        <w:t xml:space="preserve"> care a contribuit la colmatarea albiei minore</w:t>
      </w:r>
      <w:r w:rsidRPr="008327F8">
        <w:rPr>
          <w:b/>
          <w:bCs/>
        </w:rPr>
        <w:t xml:space="preserve">” </w:t>
      </w:r>
      <w:r w:rsidRPr="008327F8">
        <w:t xml:space="preserve">durata </w:t>
      </w:r>
      <w:r w:rsidR="005D1FF3" w:rsidRPr="008327F8">
        <w:t>î</w:t>
      </w:r>
      <w:r w:rsidRPr="008327F8">
        <w:t xml:space="preserve">nchirierii fiind </w:t>
      </w:r>
      <w:r w:rsidRPr="008327F8">
        <w:rPr>
          <w:b/>
        </w:rPr>
        <w:t>de 2 ani</w:t>
      </w:r>
      <w:r w:rsidRPr="008327F8">
        <w:t xml:space="preserve">. Terenul este </w:t>
      </w:r>
      <w:r w:rsidR="005D1FF3" w:rsidRPr="008327F8">
        <w:t>î</w:t>
      </w:r>
      <w:r w:rsidRPr="008327F8">
        <w:t xml:space="preserve">nscris </w:t>
      </w:r>
      <w:r w:rsidR="00051BE0">
        <w:t>î</w:t>
      </w:r>
      <w:r w:rsidRPr="008327F8">
        <w:t xml:space="preserve">n C.F. nr. </w:t>
      </w:r>
      <w:r w:rsidR="00AC021B">
        <w:t>74393</w:t>
      </w:r>
      <w:r w:rsidRPr="008327F8">
        <w:t>, U</w:t>
      </w:r>
      <w:r w:rsidR="004C7108" w:rsidRPr="008327F8">
        <w:t>.</w:t>
      </w:r>
      <w:r w:rsidRPr="008327F8">
        <w:t>A</w:t>
      </w:r>
      <w:r w:rsidR="004C7108" w:rsidRPr="008327F8">
        <w:t>.</w:t>
      </w:r>
      <w:r w:rsidRPr="008327F8">
        <w:t>T</w:t>
      </w:r>
      <w:r w:rsidR="004C7108" w:rsidRPr="008327F8">
        <w:t>.</w:t>
      </w:r>
      <w:r w:rsidRPr="008327F8">
        <w:t xml:space="preserve"> </w:t>
      </w:r>
      <w:r w:rsidR="00AC021B">
        <w:t>Uliești</w:t>
      </w:r>
      <w:r w:rsidRPr="008327F8">
        <w:t xml:space="preserve">, jud. </w:t>
      </w:r>
      <w:r w:rsidR="00AC021B">
        <w:t>Dâmbovița</w:t>
      </w:r>
      <w:r w:rsidRPr="008327F8">
        <w:t xml:space="preserve">.  </w:t>
      </w:r>
    </w:p>
    <w:p w14:paraId="7CB84B72" w14:textId="14E560F8" w:rsidR="00DE2D53" w:rsidRPr="008327F8" w:rsidRDefault="00DE2D53" w:rsidP="00DE2D53">
      <w:pPr>
        <w:ind w:right="-427"/>
        <w:jc w:val="both"/>
      </w:pPr>
      <w:r w:rsidRPr="008327F8">
        <w:t xml:space="preserve">            La licita</w:t>
      </w:r>
      <w:r w:rsidR="005D1FF3" w:rsidRPr="008327F8">
        <w:t>ț</w:t>
      </w:r>
      <w:r w:rsidRPr="008327F8">
        <w:t>ia public</w:t>
      </w:r>
      <w:r w:rsidR="005D1FF3" w:rsidRPr="008327F8">
        <w:t>ă</w:t>
      </w:r>
      <w:r w:rsidRPr="008327F8">
        <w:t xml:space="preserve"> poate participa orice persoan</w:t>
      </w:r>
      <w:r w:rsidR="00DF0367" w:rsidRPr="008327F8">
        <w:t>ă</w:t>
      </w:r>
      <w:r w:rsidRPr="008327F8">
        <w:t xml:space="preserve"> fizic</w:t>
      </w:r>
      <w:r w:rsidR="005D1FF3" w:rsidRPr="008327F8">
        <w:t>ă</w:t>
      </w:r>
      <w:r w:rsidRPr="008327F8">
        <w:t xml:space="preserve"> sau juridic</w:t>
      </w:r>
      <w:r w:rsidR="005D1FF3" w:rsidRPr="008327F8">
        <w:t>ă</w:t>
      </w:r>
      <w:r w:rsidRPr="008327F8">
        <w:t xml:space="preserve"> de drept</w:t>
      </w:r>
      <w:r w:rsidR="00071D41" w:rsidRPr="008327F8">
        <w:t xml:space="preserve"> public sau</w:t>
      </w:r>
      <w:r w:rsidRPr="008327F8">
        <w:t xml:space="preserve"> privat, roman</w:t>
      </w:r>
      <w:r w:rsidR="005D1FF3" w:rsidRPr="008327F8">
        <w:t>ă</w:t>
      </w:r>
      <w:r w:rsidRPr="008327F8">
        <w:t xml:space="preserve"> sau strain</w:t>
      </w:r>
      <w:r w:rsidR="005D1FF3" w:rsidRPr="008327F8">
        <w:t>ă</w:t>
      </w:r>
      <w:r w:rsidRPr="008327F8">
        <w:t>, care depune o oferta, care cumpar</w:t>
      </w:r>
      <w:r w:rsidR="005D1FF3" w:rsidRPr="008327F8">
        <w:t>ă</w:t>
      </w:r>
      <w:r w:rsidRPr="008327F8">
        <w:t xml:space="preserve"> caietul de sarcini </w:t>
      </w:r>
      <w:r w:rsidR="005D1FF3" w:rsidRPr="008327F8">
        <w:t>ș</w:t>
      </w:r>
      <w:r w:rsidRPr="008327F8">
        <w:t>i care constituie garan</w:t>
      </w:r>
      <w:r w:rsidR="005D1FF3" w:rsidRPr="008327F8">
        <w:t>ț</w:t>
      </w:r>
      <w:r w:rsidRPr="008327F8">
        <w:t xml:space="preserve">ia de participare, conform </w:t>
      </w:r>
      <w:r w:rsidR="00544066" w:rsidRPr="008327F8">
        <w:t xml:space="preserve">O.U.G. </w:t>
      </w:r>
      <w:r w:rsidR="00071D41" w:rsidRPr="008327F8">
        <w:t>nr.</w:t>
      </w:r>
      <w:r w:rsidR="00A010B9" w:rsidRPr="008327F8">
        <w:t xml:space="preserve"> </w:t>
      </w:r>
      <w:r w:rsidR="00544066" w:rsidRPr="008327F8">
        <w:t>57</w:t>
      </w:r>
      <w:r w:rsidR="00071D41" w:rsidRPr="008327F8">
        <w:t>/20</w:t>
      </w:r>
      <w:r w:rsidR="004B4ECC" w:rsidRPr="008327F8">
        <w:t>19</w:t>
      </w:r>
      <w:r w:rsidR="0032686A">
        <w:t>, H.G. nr. 183/10.03.2020.</w:t>
      </w:r>
    </w:p>
    <w:p w14:paraId="4533512B" w14:textId="45A98607" w:rsidR="00DE2D53" w:rsidRPr="008327F8" w:rsidRDefault="00DE2D53" w:rsidP="00DE2D53">
      <w:pPr>
        <w:pStyle w:val="NoSpacing"/>
        <w:ind w:right="-427"/>
        <w:jc w:val="both"/>
      </w:pPr>
      <w:r w:rsidRPr="008327F8">
        <w:t xml:space="preserve">            Valoarea garan</w:t>
      </w:r>
      <w:r w:rsidR="00051BE0">
        <w:t>ț</w:t>
      </w:r>
      <w:r w:rsidRPr="008327F8">
        <w:t xml:space="preserve">iei de participare este </w:t>
      </w:r>
      <w:r w:rsidRPr="008327F8">
        <w:rPr>
          <w:b/>
        </w:rPr>
        <w:t xml:space="preserve">de </w:t>
      </w:r>
      <w:r w:rsidR="00F81B7D">
        <w:rPr>
          <w:b/>
        </w:rPr>
        <w:t>8165</w:t>
      </w:r>
      <w:r w:rsidR="004B4ECC" w:rsidRPr="008327F8">
        <w:rPr>
          <w:b/>
        </w:rPr>
        <w:t xml:space="preserve"> </w:t>
      </w:r>
      <w:r w:rsidRPr="008327F8">
        <w:rPr>
          <w:b/>
        </w:rPr>
        <w:t>lei</w:t>
      </w:r>
      <w:r w:rsidRPr="008327F8">
        <w:t xml:space="preserve"> si trebuie sa fie valabil</w:t>
      </w:r>
      <w:r w:rsidR="005D1FF3" w:rsidRPr="008327F8">
        <w:t>ă</w:t>
      </w:r>
      <w:r w:rsidRPr="008327F8">
        <w:t xml:space="preserve"> 90 de zile.</w:t>
      </w:r>
    </w:p>
    <w:p w14:paraId="17B2CCDE" w14:textId="43962C3F" w:rsidR="0007274E" w:rsidRPr="008327F8" w:rsidRDefault="00DE2D53" w:rsidP="0007274E">
      <w:pPr>
        <w:pStyle w:val="NoSpacing"/>
        <w:ind w:right="-427"/>
        <w:jc w:val="both"/>
      </w:pPr>
      <w:r w:rsidRPr="008327F8">
        <w:t xml:space="preserve">           </w:t>
      </w:r>
      <w:r w:rsidR="0007274E" w:rsidRPr="008327F8">
        <w:t xml:space="preserve"> Garan</w:t>
      </w:r>
      <w:r w:rsidR="005D1FF3" w:rsidRPr="008327F8">
        <w:t>ț</w:t>
      </w:r>
      <w:r w:rsidR="0007274E" w:rsidRPr="008327F8">
        <w:t xml:space="preserve">ia de participare se exprima </w:t>
      </w:r>
      <w:r w:rsidR="0032686A">
        <w:t>î</w:t>
      </w:r>
      <w:r w:rsidR="0007274E" w:rsidRPr="008327F8">
        <w:t xml:space="preserve">n lei </w:t>
      </w:r>
      <w:r w:rsidR="005D1FF3" w:rsidRPr="008327F8">
        <w:t>ș</w:t>
      </w:r>
      <w:r w:rsidR="0007274E" w:rsidRPr="008327F8">
        <w:t xml:space="preserve">i se constituie prin virament bancar sau printr-un instrument de garantare emis </w:t>
      </w:r>
      <w:r w:rsidR="003428E3" w:rsidRPr="008327F8">
        <w:t>î</w:t>
      </w:r>
      <w:r w:rsidR="0007274E" w:rsidRPr="008327F8">
        <w:t>n condi</w:t>
      </w:r>
      <w:r w:rsidR="005D1FF3" w:rsidRPr="008327F8">
        <w:t>ț</w:t>
      </w:r>
      <w:r w:rsidR="0007274E" w:rsidRPr="008327F8">
        <w:t>iile legii de o societate bancar</w:t>
      </w:r>
      <w:r w:rsidR="005D1FF3" w:rsidRPr="008327F8">
        <w:t>ă</w:t>
      </w:r>
      <w:r w:rsidR="0007274E" w:rsidRPr="008327F8">
        <w:t>, care se prezint</w:t>
      </w:r>
      <w:r w:rsidR="005D1FF3" w:rsidRPr="008327F8">
        <w:t>ă</w:t>
      </w:r>
      <w:r w:rsidR="0007274E" w:rsidRPr="008327F8">
        <w:t xml:space="preserve"> in original, in cuantumul si pe perioada prevazut</w:t>
      </w:r>
      <w:r w:rsidR="009F068C" w:rsidRPr="008327F8">
        <w:t>ă</w:t>
      </w:r>
      <w:r w:rsidR="0007274E" w:rsidRPr="008327F8">
        <w:t xml:space="preserve"> in documenta</w:t>
      </w:r>
      <w:r w:rsidR="009F068C" w:rsidRPr="008327F8">
        <w:t>ț</w:t>
      </w:r>
      <w:r w:rsidR="0007274E" w:rsidRPr="008327F8">
        <w:t>ie.</w:t>
      </w:r>
    </w:p>
    <w:p w14:paraId="15B92973" w14:textId="3214828A" w:rsidR="000C18D3" w:rsidRPr="008327F8" w:rsidRDefault="000C18D3" w:rsidP="000C18D3">
      <w:pPr>
        <w:tabs>
          <w:tab w:val="left" w:pos="851"/>
        </w:tabs>
        <w:ind w:right="-427"/>
        <w:jc w:val="both"/>
      </w:pPr>
      <w:r w:rsidRPr="008327F8">
        <w:t xml:space="preserve">            </w:t>
      </w:r>
      <w:r w:rsidRPr="008327F8">
        <w:rPr>
          <w:u w:val="single"/>
        </w:rPr>
        <w:t>Caietul de sarcini</w:t>
      </w:r>
      <w:r w:rsidRPr="008327F8">
        <w:t xml:space="preserve">, </w:t>
      </w:r>
      <w:r w:rsidR="003428E3" w:rsidRPr="008327F8">
        <w:t>î</w:t>
      </w:r>
      <w:r w:rsidRPr="008327F8">
        <w:t xml:space="preserve">n valoare de </w:t>
      </w:r>
      <w:r w:rsidRPr="008327F8">
        <w:rPr>
          <w:b/>
        </w:rPr>
        <w:t xml:space="preserve">1700 </w:t>
      </w:r>
      <w:r w:rsidRPr="008327F8">
        <w:t xml:space="preserve">lei, cu TVA, poate fi cumparat, </w:t>
      </w:r>
      <w:r w:rsidR="003428E3" w:rsidRPr="008327F8">
        <w:t>î</w:t>
      </w:r>
      <w:r w:rsidRPr="008327F8">
        <w:t>n zilele lucr</w:t>
      </w:r>
      <w:r w:rsidR="003428E3" w:rsidRPr="008327F8">
        <w:t>ă</w:t>
      </w:r>
      <w:r w:rsidRPr="008327F8">
        <w:t xml:space="preserve">toare </w:t>
      </w:r>
      <w:r w:rsidRPr="008327F8">
        <w:rPr>
          <w:u w:val="single"/>
        </w:rPr>
        <w:t>pan</w:t>
      </w:r>
      <w:r w:rsidR="009F068C" w:rsidRPr="008327F8">
        <w:rPr>
          <w:u w:val="single"/>
        </w:rPr>
        <w:t>ă</w:t>
      </w:r>
      <w:r w:rsidRPr="008327F8">
        <w:rPr>
          <w:u w:val="single"/>
        </w:rPr>
        <w:t xml:space="preserve"> la orele </w:t>
      </w:r>
      <w:r w:rsidR="008916E7" w:rsidRPr="008327F8">
        <w:rPr>
          <w:u w:val="single"/>
        </w:rPr>
        <w:t>12</w:t>
      </w:r>
      <w:r w:rsidRPr="008327F8">
        <w:rPr>
          <w:u w:val="single"/>
          <w:vertAlign w:val="superscript"/>
        </w:rPr>
        <w:t>00</w:t>
      </w:r>
      <w:r w:rsidRPr="008327F8">
        <w:t>, de la sediul A.B.A. Arge</w:t>
      </w:r>
      <w:r w:rsidR="009F068C" w:rsidRPr="008327F8">
        <w:t>ș</w:t>
      </w:r>
      <w:r w:rsidRPr="008327F8">
        <w:t>-Vedea – din mun. Pite</w:t>
      </w:r>
      <w:r w:rsidR="009F068C" w:rsidRPr="008327F8">
        <w:t>ș</w:t>
      </w:r>
      <w:r w:rsidRPr="008327F8">
        <w:t>ti, str. Calea C</w:t>
      </w:r>
      <w:r w:rsidR="009F068C" w:rsidRPr="008327F8">
        <w:t>â</w:t>
      </w:r>
      <w:r w:rsidRPr="008327F8">
        <w:t>mpulung, nr.6-8, pe baza facturii si a chitan</w:t>
      </w:r>
      <w:r w:rsidR="009F068C" w:rsidRPr="008327F8">
        <w:t>ț</w:t>
      </w:r>
      <w:r w:rsidRPr="008327F8">
        <w:t>ei fiscale sau a o</w:t>
      </w:r>
      <w:r w:rsidR="003428E3" w:rsidRPr="008327F8">
        <w:t>r</w:t>
      </w:r>
      <w:r w:rsidRPr="008327F8">
        <w:t>dinului de plat</w:t>
      </w:r>
      <w:r w:rsidR="009F068C" w:rsidRPr="008327F8">
        <w:t>ă</w:t>
      </w:r>
      <w:r w:rsidRPr="008327F8">
        <w:t>.</w:t>
      </w:r>
    </w:p>
    <w:p w14:paraId="77D87BD3" w14:textId="5E39832B" w:rsidR="00DE2D53" w:rsidRPr="008327F8" w:rsidRDefault="00DE2D53" w:rsidP="0007274E">
      <w:pPr>
        <w:pStyle w:val="NoSpacing"/>
        <w:ind w:right="-427"/>
        <w:jc w:val="both"/>
      </w:pPr>
      <w:r w:rsidRPr="008327F8">
        <w:t xml:space="preserve">            Ofertele trebuie depuse la registratura sediului A.B.A. Arge</w:t>
      </w:r>
      <w:r w:rsidR="003428E3" w:rsidRPr="008327F8">
        <w:t>ș</w:t>
      </w:r>
      <w:r w:rsidRPr="008327F8">
        <w:t>-Vedea Pite</w:t>
      </w:r>
      <w:r w:rsidR="009F068C" w:rsidRPr="008327F8">
        <w:t>ș</w:t>
      </w:r>
      <w:r w:rsidRPr="008327F8">
        <w:t>ti, pana la data de</w:t>
      </w:r>
      <w:r w:rsidR="00EE137F" w:rsidRPr="008327F8">
        <w:t xml:space="preserve"> </w:t>
      </w:r>
      <w:r w:rsidR="00AD280E">
        <w:t>20</w:t>
      </w:r>
      <w:r w:rsidR="00B34E7A">
        <w:t>.</w:t>
      </w:r>
      <w:r w:rsidR="00E35584">
        <w:t>0</w:t>
      </w:r>
      <w:r w:rsidR="00F81B7D">
        <w:t>9</w:t>
      </w:r>
      <w:r w:rsidR="00EE137F" w:rsidRPr="008327F8">
        <w:t>.202</w:t>
      </w:r>
      <w:r w:rsidR="00E35584">
        <w:t>1</w:t>
      </w:r>
      <w:r w:rsidRPr="008327F8">
        <w:t xml:space="preserve">, orele </w:t>
      </w:r>
      <w:r w:rsidR="008916E7" w:rsidRPr="008327F8">
        <w:t>12</w:t>
      </w:r>
      <w:r w:rsidRPr="008327F8">
        <w:rPr>
          <w:vertAlign w:val="superscript"/>
        </w:rPr>
        <w:t>00</w:t>
      </w:r>
      <w:r w:rsidRPr="008327F8">
        <w:t xml:space="preserve">, si trebuie sa fie valabile 90 de zile de la data deschiderii.                   </w:t>
      </w:r>
    </w:p>
    <w:p w14:paraId="47135340" w14:textId="06453205" w:rsidR="00DE2D53" w:rsidRPr="008327F8" w:rsidRDefault="00DE2D53" w:rsidP="00DE2D53">
      <w:pPr>
        <w:pStyle w:val="NoSpacing"/>
        <w:ind w:right="-427"/>
        <w:jc w:val="both"/>
      </w:pPr>
      <w:r w:rsidRPr="008327F8">
        <w:t xml:space="preserve">            Nu se admit oferte telefonice, telegrafice, prin fax, e-mail, po</w:t>
      </w:r>
      <w:r w:rsidR="003428E3" w:rsidRPr="008327F8">
        <w:t>ș</w:t>
      </w:r>
      <w:r w:rsidRPr="008327F8">
        <w:t>t</w:t>
      </w:r>
      <w:r w:rsidR="003428E3" w:rsidRPr="008327F8">
        <w:t>ă</w:t>
      </w:r>
      <w:r w:rsidRPr="008327F8">
        <w:t xml:space="preserve"> sau curierat. </w:t>
      </w:r>
    </w:p>
    <w:p w14:paraId="45AD04D2" w14:textId="7D410D9A" w:rsidR="00DE2D53" w:rsidRPr="008327F8" w:rsidRDefault="00DE2D53" w:rsidP="000C18D3">
      <w:pPr>
        <w:ind w:right="-427"/>
        <w:jc w:val="both"/>
        <w:rPr>
          <w:b/>
        </w:rPr>
      </w:pPr>
      <w:r w:rsidRPr="008327F8">
        <w:t xml:space="preserve">            Licita</w:t>
      </w:r>
      <w:r w:rsidR="003428E3" w:rsidRPr="008327F8">
        <w:t>ț</w:t>
      </w:r>
      <w:r w:rsidRPr="008327F8">
        <w:t>ia va avea loc la sediul A.B.A. Arge</w:t>
      </w:r>
      <w:r w:rsidR="003428E3" w:rsidRPr="008327F8">
        <w:t>ș</w:t>
      </w:r>
      <w:r w:rsidRPr="008327F8">
        <w:t>-Vedea Pite</w:t>
      </w:r>
      <w:r w:rsidR="003428E3" w:rsidRPr="008327F8">
        <w:t>ș</w:t>
      </w:r>
      <w:r w:rsidRPr="008327F8">
        <w:t xml:space="preserve">ti </w:t>
      </w:r>
      <w:r w:rsidR="003428E3" w:rsidRPr="008327F8">
        <w:t>î</w:t>
      </w:r>
      <w:r w:rsidRPr="008327F8">
        <w:t xml:space="preserve">n data de </w:t>
      </w:r>
      <w:r w:rsidR="00B34E7A">
        <w:rPr>
          <w:b/>
        </w:rPr>
        <w:t>2</w:t>
      </w:r>
      <w:r w:rsidR="00AD280E">
        <w:rPr>
          <w:b/>
        </w:rPr>
        <w:t>1</w:t>
      </w:r>
      <w:r w:rsidR="00EE137F" w:rsidRPr="008327F8">
        <w:rPr>
          <w:b/>
        </w:rPr>
        <w:t>.</w:t>
      </w:r>
      <w:r w:rsidR="00E35584">
        <w:rPr>
          <w:b/>
        </w:rPr>
        <w:t>0</w:t>
      </w:r>
      <w:r w:rsidR="00F81B7D">
        <w:rPr>
          <w:b/>
        </w:rPr>
        <w:t>9</w:t>
      </w:r>
      <w:r w:rsidR="00EE137F" w:rsidRPr="008327F8">
        <w:rPr>
          <w:b/>
        </w:rPr>
        <w:t>.202</w:t>
      </w:r>
      <w:r w:rsidR="00E35584">
        <w:rPr>
          <w:b/>
        </w:rPr>
        <w:t>1</w:t>
      </w:r>
      <w:r w:rsidRPr="008327F8">
        <w:t xml:space="preserve"> or</w:t>
      </w:r>
      <w:r w:rsidR="00EE137F" w:rsidRPr="008327F8">
        <w:t xml:space="preserve">a </w:t>
      </w:r>
      <w:r w:rsidR="00EE137F" w:rsidRPr="008327F8">
        <w:rPr>
          <w:b/>
        </w:rPr>
        <w:t>10</w:t>
      </w:r>
      <w:r w:rsidRPr="008327F8">
        <w:rPr>
          <w:b/>
          <w:vertAlign w:val="superscript"/>
        </w:rPr>
        <w:t>00</w:t>
      </w:r>
      <w:r w:rsidRPr="008327F8">
        <w:t>.</w:t>
      </w:r>
    </w:p>
    <w:p w14:paraId="199ED15F" w14:textId="7A950F73" w:rsidR="00DE2D53" w:rsidRPr="008327F8" w:rsidRDefault="00DE2D53" w:rsidP="00DE2D53">
      <w:pPr>
        <w:ind w:right="-427"/>
        <w:jc w:val="both"/>
      </w:pPr>
      <w:r w:rsidRPr="008327F8">
        <w:t xml:space="preserve">            Rela</w:t>
      </w:r>
      <w:r w:rsidR="003428E3" w:rsidRPr="008327F8">
        <w:t>ț</w:t>
      </w:r>
      <w:r w:rsidRPr="008327F8">
        <w:t>ii suplimentare pute</w:t>
      </w:r>
      <w:r w:rsidR="003428E3" w:rsidRPr="008327F8">
        <w:t>ț</w:t>
      </w:r>
      <w:r w:rsidRPr="008327F8">
        <w:t>i ob</w:t>
      </w:r>
      <w:r w:rsidR="003428E3" w:rsidRPr="008327F8">
        <w:t>ț</w:t>
      </w:r>
      <w:r w:rsidRPr="008327F8">
        <w:t>ine la telefon: 0248223449/int.218 sau 0248/208721</w:t>
      </w:r>
      <w:r w:rsidR="00DE3FE7" w:rsidRPr="008327F8">
        <w:t xml:space="preserve"> </w:t>
      </w:r>
      <w:r w:rsidRPr="008327F8">
        <w:t>–</w:t>
      </w:r>
      <w:r w:rsidR="00DE3FE7" w:rsidRPr="008327F8">
        <w:t xml:space="preserve"> Serviciul </w:t>
      </w:r>
      <w:r w:rsidRPr="008327F8">
        <w:t>Cadastru si Patrimoniu. &gt;&gt;</w:t>
      </w:r>
    </w:p>
    <w:p w14:paraId="7CD2DE42" w14:textId="40F8BCE3" w:rsidR="00150C04" w:rsidRPr="008327F8" w:rsidRDefault="00150C04"/>
    <w:p w14:paraId="2173243D" w14:textId="5941EE7B" w:rsidR="000C18D3" w:rsidRPr="008327F8" w:rsidRDefault="000C18D3"/>
    <w:p w14:paraId="5166D8F9" w14:textId="719E9EB2" w:rsidR="000C18D3" w:rsidRDefault="000C18D3"/>
    <w:p w14:paraId="6D3B157D" w14:textId="3319FC98" w:rsidR="000C18D3" w:rsidRDefault="000C18D3">
      <w:r>
        <w:t xml:space="preserve">                          Data: </w:t>
      </w:r>
      <w:r w:rsidR="009D6F86">
        <w:t>30</w:t>
      </w:r>
      <w:r w:rsidR="00F81B7D">
        <w:t>.</w:t>
      </w:r>
      <w:r w:rsidR="00E35584">
        <w:t>0</w:t>
      </w:r>
      <w:r w:rsidR="00F81B7D">
        <w:t>8</w:t>
      </w:r>
      <w:r w:rsidR="00E35584">
        <w:t>.2021</w:t>
      </w:r>
    </w:p>
    <w:p w14:paraId="00362134" w14:textId="52D50C49" w:rsidR="000C18D3" w:rsidRDefault="000C18D3"/>
    <w:sectPr w:rsidR="000C1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DA7"/>
    <w:rsid w:val="00051BE0"/>
    <w:rsid w:val="00071D41"/>
    <w:rsid w:val="0007274E"/>
    <w:rsid w:val="000C18D3"/>
    <w:rsid w:val="000D440B"/>
    <w:rsid w:val="0010778E"/>
    <w:rsid w:val="00150C04"/>
    <w:rsid w:val="00174ED6"/>
    <w:rsid w:val="001B73CC"/>
    <w:rsid w:val="0032686A"/>
    <w:rsid w:val="003428E3"/>
    <w:rsid w:val="004822A5"/>
    <w:rsid w:val="004B4ECC"/>
    <w:rsid w:val="004C7108"/>
    <w:rsid w:val="00544066"/>
    <w:rsid w:val="005D1FF3"/>
    <w:rsid w:val="00651C7D"/>
    <w:rsid w:val="00707F92"/>
    <w:rsid w:val="007D5A9E"/>
    <w:rsid w:val="008327F8"/>
    <w:rsid w:val="0085129C"/>
    <w:rsid w:val="008916E7"/>
    <w:rsid w:val="009A4DA7"/>
    <w:rsid w:val="009D550B"/>
    <w:rsid w:val="009D6F86"/>
    <w:rsid w:val="009F068C"/>
    <w:rsid w:val="00A010B9"/>
    <w:rsid w:val="00AB56D8"/>
    <w:rsid w:val="00AC021B"/>
    <w:rsid w:val="00AD1C02"/>
    <w:rsid w:val="00AD280E"/>
    <w:rsid w:val="00B2474F"/>
    <w:rsid w:val="00B34E7A"/>
    <w:rsid w:val="00B866DC"/>
    <w:rsid w:val="00C233CD"/>
    <w:rsid w:val="00C53369"/>
    <w:rsid w:val="00DB115E"/>
    <w:rsid w:val="00DE2D53"/>
    <w:rsid w:val="00DE3FE7"/>
    <w:rsid w:val="00DF0367"/>
    <w:rsid w:val="00E12B17"/>
    <w:rsid w:val="00E35584"/>
    <w:rsid w:val="00EE137F"/>
    <w:rsid w:val="00F8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E0BC"/>
  <w15:docId w15:val="{5BD13BA1-EFF1-447E-AA40-F0ECFE35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E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E2D53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290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ABAAV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HIRICOIU</dc:creator>
  <cp:keywords/>
  <dc:description/>
  <cp:lastModifiedBy>Alexandru Florin BODESCU</cp:lastModifiedBy>
  <cp:revision>10</cp:revision>
  <cp:lastPrinted>2020-10-29T06:17:00Z</cp:lastPrinted>
  <dcterms:created xsi:type="dcterms:W3CDTF">2018-07-09T12:20:00Z</dcterms:created>
  <dcterms:modified xsi:type="dcterms:W3CDTF">2021-08-30T12:34:00Z</dcterms:modified>
</cp:coreProperties>
</file>